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AC3" w:rsidRDefault="00E01AC3" w:rsidP="00E01AC3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THÔNG BÁO THAY ĐỔI LỊCH BAY TRIỂN KHAI NGÀY  27SEP2020</w:t>
      </w:r>
    </w:p>
    <w:p w:rsidR="00E01AC3" w:rsidRDefault="00E01AC3" w:rsidP="00E01AC3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ATTN: CÁC PHÒNG VÉ, ĐẠI LÝ CỦA VIETNAM AIRLINES TẠI MIỀN NAM</w:t>
      </w:r>
    </w:p>
    <w:p w:rsidR="00E01AC3" w:rsidRDefault="00E01AC3" w:rsidP="00E01AC3">
      <w:pPr>
        <w:spacing w:before="100" w:beforeAutospacing="1" w:after="100" w:afterAutospacing="1"/>
        <w:outlineLvl w:val="0"/>
        <w:rPr>
          <w:color w:val="003366"/>
        </w:rPr>
      </w:pPr>
      <w:r>
        <w:rPr>
          <w:b/>
          <w:color w:val="003366"/>
        </w:rPr>
        <w:t>FROM: MS THÙY –PRESGN</w:t>
      </w:r>
    </w:p>
    <w:p w:rsidR="00E01AC3" w:rsidRDefault="00E01AC3" w:rsidP="00E01AC3">
      <w:pPr>
        <w:spacing w:before="100" w:beforeAutospacing="1" w:after="100" w:afterAutospacing="1"/>
        <w:rPr>
          <w:color w:val="003366"/>
        </w:rPr>
      </w:pPr>
      <w:r>
        <w:rPr>
          <w:b/>
          <w:color w:val="44546A" w:themeColor="text2"/>
        </w:rPr>
        <w:tab/>
      </w:r>
    </w:p>
    <w:p w:rsidR="00E01AC3" w:rsidRDefault="00E01AC3" w:rsidP="00E01AC3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19"/>
        <w:gridCol w:w="2816"/>
        <w:gridCol w:w="1215"/>
        <w:gridCol w:w="946"/>
        <w:gridCol w:w="1123"/>
        <w:gridCol w:w="829"/>
        <w:gridCol w:w="832"/>
      </w:tblGrid>
      <w:tr w:rsidR="00E01AC3" w:rsidTr="00E01AC3">
        <w:trPr>
          <w:trHeight w:val="5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</w:rPr>
              <w:t>STT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</w:rPr>
              <w:t>LÝ DO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</w:rPr>
              <w:t>CHUYẾN BAY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</w:rPr>
              <w:t>HÀNH TRÌNH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</w:rPr>
              <w:t>NGÀY BAY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</w:rPr>
              <w:t>NỘI DUNG THAY ĐỔI LỊCH BAY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</w:rPr>
              <w:t>LIÊN HỆ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</w:rPr>
              <w:t>GHI CHÚ</w:t>
            </w:r>
          </w:p>
        </w:tc>
      </w:tr>
      <w:tr w:rsidR="00E01AC3" w:rsidTr="00E01AC3">
        <w:trPr>
          <w:trHeight w:val="44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t>KHAI THÁC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  <w:color w:val="FF0000"/>
              </w:rPr>
              <w:t>VN1863,VN1865,VN1867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  <w:color w:val="6600FF"/>
              </w:rPr>
              <w:t>SGNVCS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t>27SEP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rPr>
                <w:b/>
                <w:color w:val="0070C0"/>
              </w:rPr>
              <w:t>Hủy chuyến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t>7288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AC3" w:rsidRDefault="00E01AC3">
            <w:pPr>
              <w:spacing w:before="100" w:beforeAutospacing="1"/>
              <w:jc w:val="center"/>
            </w:pPr>
            <w:r>
              <w:t> </w:t>
            </w:r>
          </w:p>
        </w:tc>
      </w:tr>
    </w:tbl>
    <w:p w:rsidR="00E01AC3" w:rsidRDefault="00E01AC3" w:rsidP="00E01AC3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 </w:t>
      </w:r>
    </w:p>
    <w:p w:rsidR="00E01AC3" w:rsidRDefault="00E01AC3" w:rsidP="00E01AC3">
      <w:pPr>
        <w:spacing w:before="100" w:beforeAutospacing="1" w:after="100" w:afterAutospacing="1"/>
        <w:rPr>
          <w:color w:val="003366"/>
        </w:rPr>
      </w:pPr>
      <w:r>
        <w:rPr>
          <w:i/>
          <w:color w:val="003366"/>
        </w:rPr>
        <w:t>Hiện lịch bay SGNVCS đã tăng chuyến ngày 28SEP, khách có nhu cầu rebook, đại lý vui lòng book M và DS hạng tương ứng, đẩy queue GXB408 để được hổ trợ.</w:t>
      </w:r>
    </w:p>
    <w:p w:rsidR="00E01AC3" w:rsidRDefault="00E01AC3" w:rsidP="00E01AC3">
      <w:pPr>
        <w:spacing w:before="100" w:beforeAutospacing="1" w:after="100" w:afterAutospacing="1"/>
        <w:rPr>
          <w:color w:val="003366"/>
        </w:rPr>
      </w:pPr>
      <w:r>
        <w:rPr>
          <w:b/>
          <w:color w:val="003366"/>
        </w:rPr>
        <w:t>ĐỀ NGHỊ CÁC PHÒNG VÉ, ĐẠI LÝ XỬ LÝ Q-SC (0,1,5,15,16,17,33),THÔNG BÁO THAY ĐỔI LỊCH BAY CHO KHÁCH BỊ ẢNH HƯỞNG</w:t>
      </w:r>
    </w:p>
    <w:p w:rsidR="001043F6" w:rsidRDefault="00E01AC3" w:rsidP="00E01AC3">
      <w:r>
        <w:rPr>
          <w:b/>
          <w:color w:val="003366"/>
        </w:rPr>
        <w:t>XIN TRÂN TRỌNG CẢM ƠN</w:t>
      </w:r>
      <w:bookmarkStart w:id="0" w:name="_GoBack"/>
      <w:bookmarkEnd w:id="0"/>
    </w:p>
    <w:sectPr w:rsidR="001043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C3"/>
    <w:rsid w:val="001043F6"/>
    <w:rsid w:val="00E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617405-B635-452B-AC5E-C13ABE362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AC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2020-09-28T02:18:00Z</dcterms:created>
  <dcterms:modified xsi:type="dcterms:W3CDTF">2020-09-28T02:18:00Z</dcterms:modified>
</cp:coreProperties>
</file>